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CE1C77" w14:textId="2B6859E7" w:rsidR="00802CAB" w:rsidRDefault="009C66B2" w:rsidP="00802CAB">
      <w:pPr>
        <w:rPr>
          <w:b/>
          <w:bCs/>
        </w:rPr>
      </w:pPr>
      <w:r>
        <w:rPr>
          <w:b/>
          <w:bCs/>
        </w:rPr>
        <w:t>April 26, 2023</w:t>
      </w:r>
    </w:p>
    <w:p w14:paraId="41B9FEDA" w14:textId="77777777" w:rsidR="009C66B2" w:rsidRDefault="009C66B2" w:rsidP="00802CAB">
      <w:pPr>
        <w:rPr>
          <w:b/>
          <w:bCs/>
        </w:rPr>
      </w:pPr>
    </w:p>
    <w:p w14:paraId="297F4E78" w14:textId="7C5F9533" w:rsidR="009C66B2" w:rsidRDefault="009C66B2" w:rsidP="00802CAB">
      <w:pPr>
        <w:rPr>
          <w:b/>
          <w:bCs/>
        </w:rPr>
      </w:pPr>
      <w:r>
        <w:rPr>
          <w:b/>
          <w:bCs/>
        </w:rPr>
        <w:t>Teaching on Philippians 2</w:t>
      </w:r>
    </w:p>
    <w:p w14:paraId="637AFAC9" w14:textId="77777777" w:rsidR="009C66B2" w:rsidRDefault="009C66B2" w:rsidP="00802CAB">
      <w:pPr>
        <w:rPr>
          <w:b/>
          <w:bCs/>
        </w:rPr>
      </w:pPr>
    </w:p>
    <w:p w14:paraId="5EA2BA2D" w14:textId="77777777" w:rsidR="00802CAB" w:rsidRDefault="00802CAB" w:rsidP="00802CAB">
      <w:pPr>
        <w:rPr>
          <w:b/>
          <w:bCs/>
        </w:rPr>
      </w:pPr>
    </w:p>
    <w:p w14:paraId="0BDF1C9D" w14:textId="5C26FC1D" w:rsidR="00802CAB" w:rsidRDefault="00802CAB" w:rsidP="00802CAB">
      <w:pPr>
        <w:rPr>
          <w:b/>
          <w:bCs/>
        </w:rPr>
      </w:pPr>
      <w:r>
        <w:rPr>
          <w:b/>
          <w:bCs/>
        </w:rPr>
        <w:t xml:space="preserve">I think of Phil 2 in 4 chunks summary: </w:t>
      </w:r>
    </w:p>
    <w:p w14:paraId="09596145" w14:textId="77777777" w:rsidR="00802CAB" w:rsidRDefault="00802CAB" w:rsidP="00802CAB">
      <w:pPr>
        <w:rPr>
          <w:b/>
          <w:bCs/>
        </w:rPr>
      </w:pPr>
    </w:p>
    <w:p w14:paraId="44F54A51" w14:textId="7FF3D2F2" w:rsidR="00802CAB" w:rsidRDefault="00802CAB" w:rsidP="00802CAB">
      <w:pPr>
        <w:pStyle w:val="ListParagraph"/>
        <w:numPr>
          <w:ilvl w:val="0"/>
          <w:numId w:val="1"/>
        </w:numPr>
      </w:pPr>
      <w:r>
        <w:t>Paul saying here’s what I want from you guys</w:t>
      </w:r>
      <w:r w:rsidR="009C66B2">
        <w:t>:</w:t>
      </w:r>
      <w:r>
        <w:t xml:space="preserve"> which is </w:t>
      </w:r>
      <w:proofErr w:type="gramStart"/>
      <w:r>
        <w:t>humility</w:t>
      </w:r>
      <w:proofErr w:type="gramEnd"/>
    </w:p>
    <w:p w14:paraId="1130CC63" w14:textId="77777777" w:rsidR="00802CAB" w:rsidRDefault="00802CAB" w:rsidP="00802CAB">
      <w:pPr>
        <w:pStyle w:val="ListParagraph"/>
        <w:ind w:left="1440"/>
      </w:pPr>
    </w:p>
    <w:p w14:paraId="181DA5F8" w14:textId="77777777" w:rsidR="00802CAB" w:rsidRDefault="00802CAB" w:rsidP="00802CAB">
      <w:pPr>
        <w:pStyle w:val="ListParagraph"/>
        <w:numPr>
          <w:ilvl w:val="0"/>
          <w:numId w:val="1"/>
        </w:numPr>
      </w:pPr>
      <w:r>
        <w:t xml:space="preserve">Here’s Jesus’s humility example to </w:t>
      </w:r>
      <w:proofErr w:type="gramStart"/>
      <w:r>
        <w:t>follow</w:t>
      </w:r>
      <w:proofErr w:type="gramEnd"/>
    </w:p>
    <w:p w14:paraId="4474D0D1" w14:textId="77777777" w:rsidR="00802CAB" w:rsidRDefault="00802CAB" w:rsidP="00802CAB"/>
    <w:p w14:paraId="507BC4D5" w14:textId="77777777" w:rsidR="00802CAB" w:rsidRDefault="00802CAB" w:rsidP="00802CAB">
      <w:pPr>
        <w:pStyle w:val="ListParagraph"/>
        <w:numPr>
          <w:ilvl w:val="0"/>
          <w:numId w:val="1"/>
        </w:numPr>
      </w:pPr>
      <w:r>
        <w:t xml:space="preserve">Here’s how to be humble in your </w:t>
      </w:r>
      <w:proofErr w:type="gramStart"/>
      <w:r>
        <w:t>lives</w:t>
      </w:r>
      <w:proofErr w:type="gramEnd"/>
    </w:p>
    <w:p w14:paraId="373AF03A" w14:textId="77777777" w:rsidR="00802CAB" w:rsidRDefault="00802CAB" w:rsidP="00802CAB"/>
    <w:p w14:paraId="6B1EBA88" w14:textId="33F7A78A" w:rsidR="00802CAB" w:rsidRDefault="009C66B2" w:rsidP="00802CAB">
      <w:pPr>
        <w:pStyle w:val="ListParagraph"/>
        <w:numPr>
          <w:ilvl w:val="0"/>
          <w:numId w:val="1"/>
        </w:numPr>
      </w:pPr>
      <w:r>
        <w:t>H</w:t>
      </w:r>
      <w:r w:rsidR="00802CAB">
        <w:t xml:space="preserve">ere are a few examples of people that are exemplifying </w:t>
      </w:r>
      <w:proofErr w:type="gramStart"/>
      <w:r w:rsidR="00802CAB">
        <w:t>humility</w:t>
      </w:r>
      <w:proofErr w:type="gramEnd"/>
    </w:p>
    <w:p w14:paraId="6A8B0A49" w14:textId="77777777" w:rsidR="001A2B2C" w:rsidRDefault="001A2B2C"/>
    <w:p w14:paraId="458FED2E" w14:textId="77777777" w:rsidR="006F59B2" w:rsidRDefault="00802CAB">
      <w:pPr>
        <w:rPr>
          <w:b/>
          <w:bCs/>
        </w:rPr>
      </w:pPr>
      <w:r w:rsidRPr="00802CAB">
        <w:rPr>
          <w:b/>
          <w:bCs/>
        </w:rPr>
        <w:t>Section 1:</w:t>
      </w:r>
      <w:r w:rsidR="006F59B2">
        <w:rPr>
          <w:b/>
          <w:bCs/>
        </w:rPr>
        <w:t xml:space="preserve"> </w:t>
      </w:r>
    </w:p>
    <w:p w14:paraId="105FA636" w14:textId="77777777" w:rsidR="006F59B2" w:rsidRDefault="006F59B2">
      <w:pPr>
        <w:rPr>
          <w:b/>
          <w:bCs/>
        </w:rPr>
      </w:pPr>
    </w:p>
    <w:p w14:paraId="68E4A5CA" w14:textId="3D8AC977" w:rsidR="00802CAB" w:rsidRPr="00802CAB" w:rsidRDefault="006F59B2">
      <w:pPr>
        <w:rPr>
          <w:b/>
          <w:bCs/>
        </w:rPr>
      </w:pPr>
      <w:r>
        <w:rPr>
          <w:b/>
          <w:bCs/>
        </w:rPr>
        <w:t>Phil 2:1-5</w:t>
      </w:r>
    </w:p>
    <w:p w14:paraId="71B75207" w14:textId="77777777" w:rsidR="00802CAB" w:rsidRDefault="00802CAB"/>
    <w:p w14:paraId="6B1668F4" w14:textId="77777777" w:rsidR="00802CAB" w:rsidRDefault="00802CAB" w:rsidP="00802CAB">
      <w:r w:rsidRPr="007E4CA1">
        <w:t xml:space="preserve">As I read </w:t>
      </w:r>
      <w:proofErr w:type="gramStart"/>
      <w:r w:rsidRPr="007E4CA1">
        <w:t>this</w:t>
      </w:r>
      <w:proofErr w:type="gramEnd"/>
      <w:r w:rsidRPr="007E4CA1">
        <w:t xml:space="preserve"> I notice three things:</w:t>
      </w:r>
    </w:p>
    <w:p w14:paraId="55C556D2" w14:textId="77777777" w:rsidR="00802CAB" w:rsidRPr="007E4CA1" w:rsidRDefault="00802CAB" w:rsidP="00802CAB"/>
    <w:p w14:paraId="0EA08BA3" w14:textId="77777777" w:rsidR="00802CAB" w:rsidRDefault="00802CAB" w:rsidP="00802CAB">
      <w:pPr>
        <w:pStyle w:val="ListParagraph"/>
        <w:numPr>
          <w:ilvl w:val="0"/>
          <w:numId w:val="2"/>
        </w:numPr>
      </w:pPr>
      <w:r w:rsidRPr="007E4CA1">
        <w:t>Paul mentions the word “mind” 4 times in 5 verses so it must be important.</w:t>
      </w:r>
    </w:p>
    <w:p w14:paraId="40199B6C" w14:textId="77777777" w:rsidR="00802CAB" w:rsidRPr="007E4CA1" w:rsidRDefault="00802CAB" w:rsidP="00802CAB"/>
    <w:p w14:paraId="316C4258" w14:textId="77777777" w:rsidR="00802CAB" w:rsidRDefault="00802CAB" w:rsidP="00802CAB">
      <w:pPr>
        <w:pStyle w:val="ListParagraph"/>
        <w:numPr>
          <w:ilvl w:val="0"/>
          <w:numId w:val="2"/>
        </w:numPr>
      </w:pPr>
      <w:r w:rsidRPr="007E4CA1">
        <w:t>Although the word “humility” is not specifically said, Paul appears to be talking about humility (as in esteem others better than yourself)</w:t>
      </w:r>
    </w:p>
    <w:p w14:paraId="213A0815" w14:textId="77777777" w:rsidR="00802CAB" w:rsidRPr="007E4CA1" w:rsidRDefault="00802CAB" w:rsidP="00802CAB"/>
    <w:p w14:paraId="53938E69" w14:textId="7F49F0B3" w:rsidR="00802CAB" w:rsidRDefault="00802CAB" w:rsidP="00BF64CD">
      <w:pPr>
        <w:pStyle w:val="ListParagraph"/>
        <w:numPr>
          <w:ilvl w:val="0"/>
          <w:numId w:val="2"/>
        </w:numPr>
      </w:pPr>
      <w:proofErr w:type="gramStart"/>
      <w:r w:rsidRPr="007E4CA1">
        <w:t>And,</w:t>
      </w:r>
      <w:proofErr w:type="gramEnd"/>
      <w:r w:rsidRPr="007E4CA1">
        <w:t xml:space="preserve"> it appears that Paul is emphasizing that he wants his audience (the believers in </w:t>
      </w:r>
      <w:proofErr w:type="spellStart"/>
      <w:r w:rsidRPr="007E4CA1">
        <w:t>Phillipi</w:t>
      </w:r>
      <w:proofErr w:type="spellEnd"/>
      <w:r w:rsidRPr="007E4CA1">
        <w:t>) to be unified with their minds: like-minded &amp; of one mind</w:t>
      </w:r>
    </w:p>
    <w:p w14:paraId="20727D5B" w14:textId="77777777" w:rsidR="00802CAB" w:rsidRDefault="00802CAB"/>
    <w:p w14:paraId="54FD22E8" w14:textId="77777777" w:rsidR="00802CAB" w:rsidRDefault="00802CAB" w:rsidP="00802CAB">
      <w:r>
        <w:t xml:space="preserve">Paul is focusing on the concept of unity of mind </w:t>
      </w:r>
      <w:r w:rsidRPr="00CE2429">
        <w:t xml:space="preserve">within the body of believers </w:t>
      </w:r>
      <w:r>
        <w:t xml:space="preserve">in </w:t>
      </w:r>
      <w:proofErr w:type="spellStart"/>
      <w:r>
        <w:t>Phillipi</w:t>
      </w:r>
      <w:proofErr w:type="spellEnd"/>
      <w:r>
        <w:t xml:space="preserve">, emphasizing the importance of humility x </w:t>
      </w:r>
      <w:proofErr w:type="gramStart"/>
      <w:r>
        <w:t>2</w:t>
      </w:r>
      <w:proofErr w:type="gramEnd"/>
    </w:p>
    <w:p w14:paraId="1F955D17" w14:textId="77777777" w:rsidR="00802CAB" w:rsidRDefault="00802CAB"/>
    <w:p w14:paraId="7ED4D5CA" w14:textId="77777777" w:rsidR="00BF64CD" w:rsidRDefault="00BF64CD" w:rsidP="00BF64CD">
      <w:r>
        <w:t xml:space="preserve">Why does Paul emphasize this? He answers it in verse 5 – because Christ Jesus had this type of mind – this lowliness of mind. </w:t>
      </w:r>
    </w:p>
    <w:p w14:paraId="297B6B6C" w14:textId="77777777" w:rsidR="00BF64CD" w:rsidRDefault="00BF64CD"/>
    <w:p w14:paraId="6F172F44" w14:textId="77777777" w:rsidR="00BF64CD" w:rsidRDefault="00BF64CD"/>
    <w:p w14:paraId="79E0BA7B" w14:textId="77777777" w:rsidR="00B40180" w:rsidRDefault="00B40180">
      <w:pPr>
        <w:rPr>
          <w:b/>
          <w:bCs/>
        </w:rPr>
      </w:pPr>
      <w:r>
        <w:rPr>
          <w:b/>
          <w:bCs/>
        </w:rPr>
        <w:br w:type="page"/>
      </w:r>
    </w:p>
    <w:p w14:paraId="357CB840" w14:textId="062859DB" w:rsidR="006F59B2" w:rsidRDefault="00BF64CD" w:rsidP="00331ABF">
      <w:pPr>
        <w:jc w:val="center"/>
        <w:rPr>
          <w:b/>
          <w:bCs/>
        </w:rPr>
      </w:pPr>
      <w:r w:rsidRPr="00BF64CD">
        <w:rPr>
          <w:b/>
          <w:bCs/>
        </w:rPr>
        <w:lastRenderedPageBreak/>
        <w:t>Section 2:</w:t>
      </w:r>
    </w:p>
    <w:p w14:paraId="20A815B4" w14:textId="77777777" w:rsidR="006F59B2" w:rsidRDefault="006F59B2">
      <w:pPr>
        <w:rPr>
          <w:b/>
          <w:bCs/>
        </w:rPr>
      </w:pPr>
    </w:p>
    <w:p w14:paraId="4C0D482B" w14:textId="0CB541C0" w:rsidR="00BF64CD" w:rsidRPr="00BF64CD" w:rsidRDefault="006F59B2">
      <w:pPr>
        <w:rPr>
          <w:b/>
          <w:bCs/>
        </w:rPr>
      </w:pPr>
      <w:r>
        <w:rPr>
          <w:b/>
          <w:bCs/>
        </w:rPr>
        <w:t>Phil 2:6-11</w:t>
      </w:r>
    </w:p>
    <w:p w14:paraId="0502492F" w14:textId="77777777" w:rsidR="00BF64CD" w:rsidRDefault="00BF64CD"/>
    <w:p w14:paraId="7C02BA0F" w14:textId="77777777" w:rsidR="00BF64CD" w:rsidRDefault="00BF64CD" w:rsidP="00BF64CD">
      <w:r>
        <w:t xml:space="preserve">First is Jesus’s humility of his position and status. </w:t>
      </w:r>
    </w:p>
    <w:p w14:paraId="0FA8DD0B" w14:textId="77777777" w:rsidR="00BF64CD" w:rsidRDefault="00BF64CD" w:rsidP="00BF64CD"/>
    <w:p w14:paraId="5C34B1C1" w14:textId="77777777" w:rsidR="00BF64CD" w:rsidRDefault="00BF64CD" w:rsidP="00BF64CD">
      <w:pPr>
        <w:pStyle w:val="ListParagraph"/>
        <w:numPr>
          <w:ilvl w:val="0"/>
          <w:numId w:val="3"/>
        </w:numPr>
      </w:pPr>
      <w:r>
        <w:t xml:space="preserve">Before becoming human, Jesus pre-existed in a state of glory and equality with God. </w:t>
      </w:r>
    </w:p>
    <w:p w14:paraId="6C94333E" w14:textId="77777777" w:rsidR="00BF64CD" w:rsidRDefault="00BF64CD" w:rsidP="00BF64CD">
      <w:pPr>
        <w:pStyle w:val="ListParagraph"/>
      </w:pPr>
    </w:p>
    <w:p w14:paraId="0C7ED494" w14:textId="77777777" w:rsidR="00BF64CD" w:rsidRDefault="00BF64CD" w:rsidP="00BF64CD">
      <w:pPr>
        <w:pStyle w:val="ListParagraph"/>
        <w:numPr>
          <w:ilvl w:val="0"/>
          <w:numId w:val="3"/>
        </w:numPr>
      </w:pPr>
      <w:r>
        <w:t xml:space="preserve">Jesus chose not to exploit his equal status for his self-advantage, rather, he emptied himself of status. </w:t>
      </w:r>
    </w:p>
    <w:p w14:paraId="78ADD966" w14:textId="77777777" w:rsidR="00BF64CD" w:rsidRDefault="00BF64CD" w:rsidP="00BF64CD"/>
    <w:p w14:paraId="407A21A1" w14:textId="77777777" w:rsidR="00BF64CD" w:rsidRDefault="00BF64CD" w:rsidP="00BF64CD">
      <w:pPr>
        <w:pStyle w:val="ListParagraph"/>
        <w:numPr>
          <w:ilvl w:val="0"/>
          <w:numId w:val="3"/>
        </w:numPr>
      </w:pPr>
      <w:r>
        <w:t xml:space="preserve">Jesus was and is still 100% God and 100% human but chose to empty himself of his equal status with God to humble himself. </w:t>
      </w:r>
    </w:p>
    <w:p w14:paraId="2868F5D5" w14:textId="77777777" w:rsidR="00BF64CD" w:rsidRDefault="00BF64CD" w:rsidP="00BF64CD"/>
    <w:p w14:paraId="5DABA5C6" w14:textId="77777777" w:rsidR="00BF64CD" w:rsidRDefault="00BF64CD" w:rsidP="00BF64CD">
      <w:r>
        <w:t xml:space="preserve">Second is Jesus’s humility of death. </w:t>
      </w:r>
    </w:p>
    <w:p w14:paraId="1D037C04" w14:textId="77777777" w:rsidR="00BF64CD" w:rsidRDefault="00BF64CD" w:rsidP="00BF64CD"/>
    <w:p w14:paraId="29B96C30" w14:textId="77777777" w:rsidR="00BF64CD" w:rsidRDefault="00BF64CD" w:rsidP="00BF64CD">
      <w:pPr>
        <w:pStyle w:val="ListParagraph"/>
        <w:numPr>
          <w:ilvl w:val="0"/>
          <w:numId w:val="4"/>
        </w:numPr>
      </w:pPr>
      <w:r>
        <w:t>He humbled himself to the point of death. The text emphasizes death on the cross.</w:t>
      </w:r>
    </w:p>
    <w:p w14:paraId="497832E5" w14:textId="77777777" w:rsidR="00BF64CD" w:rsidRDefault="00BF64CD" w:rsidP="00BF64CD">
      <w:pPr>
        <w:pStyle w:val="ListParagraph"/>
      </w:pPr>
    </w:p>
    <w:p w14:paraId="234563A5" w14:textId="77777777" w:rsidR="00BF64CD" w:rsidRDefault="00BF64CD" w:rsidP="00BF64CD">
      <w:pPr>
        <w:pStyle w:val="ListParagraph"/>
        <w:numPr>
          <w:ilvl w:val="0"/>
          <w:numId w:val="4"/>
        </w:numPr>
      </w:pPr>
      <w:r>
        <w:t>In other words, as being 100% God Jesus never needed to experience death, but by being human he subjected himself to physical death of his physical body.</w:t>
      </w:r>
    </w:p>
    <w:p w14:paraId="380C6C5C" w14:textId="77777777" w:rsidR="00BF64CD" w:rsidRDefault="00BF64CD" w:rsidP="00BF64CD"/>
    <w:p w14:paraId="29AF3C4C" w14:textId="1B2C5B51" w:rsidR="00BF64CD" w:rsidRDefault="00BF64CD" w:rsidP="007267FA">
      <w:pPr>
        <w:pStyle w:val="ListParagraph"/>
        <w:numPr>
          <w:ilvl w:val="0"/>
          <w:numId w:val="4"/>
        </w:numPr>
      </w:pPr>
      <w:r>
        <w:t xml:space="preserve">Not only that, he humbled himself to not just death, but the most brutal, gruesome death – a crucifixion. </w:t>
      </w:r>
    </w:p>
    <w:p w14:paraId="42A8FF2F" w14:textId="77777777" w:rsidR="00BF64CD" w:rsidRDefault="00BF64CD" w:rsidP="00BF64CD"/>
    <w:p w14:paraId="6852842A" w14:textId="77777777" w:rsidR="00BF64CD" w:rsidRDefault="00BF64CD" w:rsidP="00BF64CD">
      <w:pPr>
        <w:pStyle w:val="ListParagraph"/>
        <w:numPr>
          <w:ilvl w:val="0"/>
          <w:numId w:val="4"/>
        </w:numPr>
      </w:pPr>
      <w:r>
        <w:t xml:space="preserve">He did this not because he needed to for himself, but because we needed the ultimate sacrifice to cover our sins before a perfect God. </w:t>
      </w:r>
    </w:p>
    <w:p w14:paraId="40A53425" w14:textId="77777777" w:rsidR="00BF64CD" w:rsidRDefault="00BF64CD" w:rsidP="00BF64CD">
      <w:pPr>
        <w:pStyle w:val="ListParagraph"/>
      </w:pPr>
    </w:p>
    <w:p w14:paraId="1CCE5712" w14:textId="77777777" w:rsidR="00BF64CD" w:rsidRDefault="00BF64CD" w:rsidP="00BF64CD">
      <w:r>
        <w:t xml:space="preserve">Last, God the Father exalted Jesus’s humility. </w:t>
      </w:r>
    </w:p>
    <w:p w14:paraId="32EF0909" w14:textId="77777777" w:rsidR="00BF64CD" w:rsidRDefault="00BF64CD" w:rsidP="00BF64CD"/>
    <w:p w14:paraId="173A5A4A" w14:textId="77777777" w:rsidR="00BF64CD" w:rsidRDefault="00BF64CD" w:rsidP="00BF64CD">
      <w:pPr>
        <w:pStyle w:val="ListParagraph"/>
        <w:numPr>
          <w:ilvl w:val="0"/>
          <w:numId w:val="5"/>
        </w:numPr>
      </w:pPr>
      <w:r>
        <w:t xml:space="preserve">Through God’s power and grace, Jesus’s death has been reversed through the resurrection. </w:t>
      </w:r>
    </w:p>
    <w:p w14:paraId="34A68F51" w14:textId="77777777" w:rsidR="00BF64CD" w:rsidRDefault="00BF64CD" w:rsidP="00BF64CD">
      <w:pPr>
        <w:pStyle w:val="ListParagraph"/>
        <w:ind w:left="1440"/>
      </w:pPr>
    </w:p>
    <w:p w14:paraId="74D4E65F" w14:textId="77777777" w:rsidR="00BF64CD" w:rsidRDefault="00BF64CD" w:rsidP="00BF64CD">
      <w:pPr>
        <w:pStyle w:val="ListParagraph"/>
        <w:numPr>
          <w:ilvl w:val="0"/>
          <w:numId w:val="5"/>
        </w:numPr>
      </w:pPr>
      <w:r>
        <w:t xml:space="preserve">Now God has highly exalted Jesus as the King of All bestowing upon him the name that is above all names so that all creation should recognize that Jesus the Messiah is Lord. </w:t>
      </w:r>
    </w:p>
    <w:p w14:paraId="2696C373" w14:textId="77777777" w:rsidR="00BF64CD" w:rsidRDefault="00BF64CD" w:rsidP="00BF64CD"/>
    <w:p w14:paraId="00D4CCDA" w14:textId="77777777" w:rsidR="00BF64CD" w:rsidRDefault="00BF64CD" w:rsidP="00BF64CD">
      <w:pPr>
        <w:pStyle w:val="ListParagraph"/>
        <w:numPr>
          <w:ilvl w:val="0"/>
          <w:numId w:val="5"/>
        </w:numPr>
      </w:pPr>
      <w:r>
        <w:t xml:space="preserve">Jesus is the perfect example of humility and perfect obedience. He made Himself the last on Earth (humbling himself before all mankind) and is now sitting at the right hand of the Father – the most prominent place in the Kingdom. He is the first, the greatest name, the greatest </w:t>
      </w:r>
      <w:proofErr w:type="gramStart"/>
      <w:r>
        <w:t>King</w:t>
      </w:r>
      <w:proofErr w:type="gramEnd"/>
      <w:r>
        <w:t xml:space="preserve"> and reigns Lord overall. </w:t>
      </w:r>
    </w:p>
    <w:p w14:paraId="7EC371E7" w14:textId="77777777" w:rsidR="00BF64CD" w:rsidRDefault="00BF64CD" w:rsidP="00BF64CD"/>
    <w:p w14:paraId="0636342D" w14:textId="77777777" w:rsidR="007267FA" w:rsidRDefault="007267FA" w:rsidP="00BF64CD"/>
    <w:p w14:paraId="066B0084" w14:textId="58BE83DF" w:rsidR="007267FA" w:rsidRDefault="007267FA" w:rsidP="00BF64CD">
      <w:r>
        <w:t>Gospel focus</w:t>
      </w:r>
    </w:p>
    <w:p w14:paraId="35A1222A" w14:textId="77777777" w:rsidR="00B40180" w:rsidRDefault="00B40180" w:rsidP="00BF64CD"/>
    <w:p w14:paraId="54073D6B" w14:textId="77777777" w:rsidR="00B40180" w:rsidRDefault="00B40180" w:rsidP="00B40180">
      <w:r>
        <w:t xml:space="preserve">We received the command in Mark 16, “Go into all the world and preach the gospel to every creature.” </w:t>
      </w:r>
    </w:p>
    <w:p w14:paraId="34CC177A" w14:textId="77777777" w:rsidR="00B40180" w:rsidRDefault="00B40180" w:rsidP="00B40180"/>
    <w:p w14:paraId="14AD627D" w14:textId="77777777" w:rsidR="00B40180" w:rsidRDefault="00B40180" w:rsidP="00B40180">
      <w:r>
        <w:t xml:space="preserve">Oftentimes in church settings, we assume that everyone here understands and knows the Gospel message. </w:t>
      </w:r>
    </w:p>
    <w:p w14:paraId="5AA80D9B" w14:textId="77777777" w:rsidR="00B40180" w:rsidRDefault="00B40180" w:rsidP="00B40180"/>
    <w:p w14:paraId="7C1ED5FC" w14:textId="77777777" w:rsidR="00B40180" w:rsidRDefault="00B40180" w:rsidP="00B40180">
      <w:r>
        <w:t xml:space="preserve">This is a beautifully condensed version of the Gospel story which is Jesus’s incarnation, life, death, resurrection, and exaltation. </w:t>
      </w:r>
    </w:p>
    <w:p w14:paraId="46042D37" w14:textId="77777777" w:rsidR="00B40180" w:rsidRDefault="00B40180" w:rsidP="00B40180"/>
    <w:p w14:paraId="29477CCF" w14:textId="77777777" w:rsidR="00B40180" w:rsidRDefault="00B40180" w:rsidP="00B40180">
      <w:r>
        <w:t xml:space="preserve">Jesus was 100% God and 100% man, but emptied himself of status with God, he lived a perfect, sinless life on earth, he died a gruesome death on the cross not because he needed to, but because of our sin. God resurrected him from the dead and now Jesus is exalted at the right hand of the Father interceding on our behalf. He is the King of Kings and the Lord of Lords. </w:t>
      </w:r>
    </w:p>
    <w:p w14:paraId="368BE545" w14:textId="77777777" w:rsidR="00B40180" w:rsidRDefault="00B40180" w:rsidP="00B40180"/>
    <w:p w14:paraId="2FE75A44" w14:textId="77777777" w:rsidR="00B40180" w:rsidRDefault="00B40180" w:rsidP="00B40180">
      <w:r>
        <w:t xml:space="preserve">For those who believe that this is true they get to participate in this story of being dead to sin, resurrected with Christ and </w:t>
      </w:r>
    </w:p>
    <w:p w14:paraId="597EA025" w14:textId="77777777" w:rsidR="00B40180" w:rsidRDefault="00B40180" w:rsidP="00B40180"/>
    <w:p w14:paraId="69D2832E" w14:textId="77777777" w:rsidR="00B40180" w:rsidRDefault="00B40180" w:rsidP="00B40180">
      <w:r>
        <w:t xml:space="preserve">If you’re going to choose to memorize Scripture, I would recommend committing this Gospel message to memory. </w:t>
      </w:r>
    </w:p>
    <w:p w14:paraId="4BFF7073" w14:textId="77777777" w:rsidR="00B40180" w:rsidRDefault="00B40180" w:rsidP="00B40180"/>
    <w:p w14:paraId="2189C578" w14:textId="77777777" w:rsidR="00B40180" w:rsidRDefault="00B40180" w:rsidP="00B40180">
      <w:r>
        <w:t>That way, you know the Gospel from start to finish and can share it confidently when God gives you an opportunity to do so.</w:t>
      </w:r>
    </w:p>
    <w:p w14:paraId="362F6A21" w14:textId="77777777" w:rsidR="00B40180" w:rsidRDefault="00B40180" w:rsidP="00BF64CD"/>
    <w:p w14:paraId="061D2F36" w14:textId="77777777" w:rsidR="007267FA" w:rsidRDefault="007267FA" w:rsidP="00BF64CD"/>
    <w:p w14:paraId="23EC5771" w14:textId="77777777" w:rsidR="00B40180" w:rsidRDefault="00B40180">
      <w:pPr>
        <w:rPr>
          <w:b/>
          <w:bCs/>
        </w:rPr>
      </w:pPr>
      <w:r>
        <w:rPr>
          <w:b/>
          <w:bCs/>
        </w:rPr>
        <w:br w:type="page"/>
      </w:r>
    </w:p>
    <w:p w14:paraId="73769834" w14:textId="4DADE9BA" w:rsidR="007267FA" w:rsidRDefault="007267FA" w:rsidP="00331ABF">
      <w:pPr>
        <w:jc w:val="center"/>
        <w:rPr>
          <w:b/>
          <w:bCs/>
        </w:rPr>
      </w:pPr>
      <w:r w:rsidRPr="00FE173F">
        <w:rPr>
          <w:b/>
          <w:bCs/>
        </w:rPr>
        <w:lastRenderedPageBreak/>
        <w:t>Section 3:</w:t>
      </w:r>
    </w:p>
    <w:p w14:paraId="5B75B33C" w14:textId="77777777" w:rsidR="006F59B2" w:rsidRDefault="006F59B2" w:rsidP="00BF64CD">
      <w:pPr>
        <w:rPr>
          <w:b/>
          <w:bCs/>
        </w:rPr>
      </w:pPr>
    </w:p>
    <w:p w14:paraId="70EDEC20" w14:textId="68777A14" w:rsidR="006F59B2" w:rsidRPr="00FE173F" w:rsidRDefault="006F59B2" w:rsidP="00BF64CD">
      <w:pPr>
        <w:rPr>
          <w:b/>
          <w:bCs/>
        </w:rPr>
      </w:pPr>
      <w:r>
        <w:rPr>
          <w:b/>
          <w:bCs/>
        </w:rPr>
        <w:t>Phil 2: 12-16</w:t>
      </w:r>
    </w:p>
    <w:p w14:paraId="21F57A83" w14:textId="77777777" w:rsidR="007267FA" w:rsidRDefault="007267FA" w:rsidP="00BF64CD"/>
    <w:p w14:paraId="50AC4885" w14:textId="77777777" w:rsidR="00FE173F" w:rsidRDefault="00FE173F" w:rsidP="00FE173F">
      <w:r>
        <w:t xml:space="preserve">Work out – continually work to bring something to completion or fruition, that sounds like sanctification to me as </w:t>
      </w:r>
      <w:proofErr w:type="spellStart"/>
      <w:r>
        <w:t>in</w:t>
      </w:r>
      <w:proofErr w:type="spellEnd"/>
      <w:r>
        <w:t xml:space="preserve"> we are continually striving to become more like Christ in our </w:t>
      </w:r>
      <w:proofErr w:type="gramStart"/>
      <w:r>
        <w:t>day to day</w:t>
      </w:r>
      <w:proofErr w:type="gramEnd"/>
      <w:r>
        <w:t xml:space="preserve"> life</w:t>
      </w:r>
    </w:p>
    <w:p w14:paraId="7C66E67C" w14:textId="77777777" w:rsidR="00FE173F" w:rsidRDefault="00FE173F" w:rsidP="00FE173F"/>
    <w:p w14:paraId="12A530E4" w14:textId="77777777" w:rsidR="00FE173F" w:rsidRDefault="00FE173F" w:rsidP="00FE173F">
      <w:r>
        <w:t>Fear – in Greek means reverence or respect</w:t>
      </w:r>
    </w:p>
    <w:p w14:paraId="66514875" w14:textId="77777777" w:rsidR="00FE173F" w:rsidRDefault="00FE173F" w:rsidP="00FE173F"/>
    <w:p w14:paraId="5755A218" w14:textId="77777777" w:rsidR="00FE173F" w:rsidRDefault="00FE173F" w:rsidP="00FE173F">
      <w:r>
        <w:t xml:space="preserve">Trembling – healthy fear of offending God through disobedience, an awe and respect for His majesty and holiness, A shaking due to weakness, revealing dependence on </w:t>
      </w:r>
      <w:proofErr w:type="gramStart"/>
      <w:r>
        <w:t>God</w:t>
      </w:r>
      <w:proofErr w:type="gramEnd"/>
    </w:p>
    <w:p w14:paraId="65C84FDA" w14:textId="77777777" w:rsidR="00FE173F" w:rsidRDefault="00FE173F" w:rsidP="00BF64CD"/>
    <w:p w14:paraId="28BA54C1" w14:textId="77777777" w:rsidR="00143EBD" w:rsidRDefault="00143EBD" w:rsidP="00143EBD">
      <w:r>
        <w:t xml:space="preserve">Putting it together: this verse is about first humbling ourselves before God, acknowledging our status before Him. </w:t>
      </w:r>
    </w:p>
    <w:p w14:paraId="0F524503" w14:textId="77777777" w:rsidR="00143EBD" w:rsidRDefault="00143EBD" w:rsidP="00143EBD"/>
    <w:p w14:paraId="622E2FD9" w14:textId="77777777" w:rsidR="00143EBD" w:rsidRDefault="00143EBD" w:rsidP="00143EBD">
      <w:r>
        <w:t xml:space="preserve">Our status is that we are creatures, He is our Creator. We are sinners and God saved us by His grace and power. </w:t>
      </w:r>
    </w:p>
    <w:p w14:paraId="20EE74AC" w14:textId="77777777" w:rsidR="00143EBD" w:rsidRDefault="00143EBD" w:rsidP="00143EBD"/>
    <w:p w14:paraId="76FE9FFB" w14:textId="77777777" w:rsidR="00143EBD" w:rsidRDefault="00143EBD" w:rsidP="00143EBD">
      <w:r>
        <w:t xml:space="preserve">This should lead us to have a healthy respect of God because of our complete dependence on Him. </w:t>
      </w:r>
    </w:p>
    <w:p w14:paraId="3C52B580" w14:textId="77777777" w:rsidR="00B7470E" w:rsidRDefault="00B7470E" w:rsidP="00143EBD"/>
    <w:p w14:paraId="4F810FB8" w14:textId="77777777" w:rsidR="00B7470E" w:rsidRDefault="00B7470E" w:rsidP="00B7470E">
      <w:r>
        <w:t xml:space="preserve">Just as we saw in vs. 6, Jesus humbled himself of his God-status and made himself human. </w:t>
      </w:r>
    </w:p>
    <w:p w14:paraId="2544EE12" w14:textId="77777777" w:rsidR="00B7470E" w:rsidRDefault="00B7470E" w:rsidP="00B7470E"/>
    <w:p w14:paraId="606DF56A" w14:textId="77777777" w:rsidR="00B7470E" w:rsidRDefault="00B7470E" w:rsidP="00B7470E">
      <w:r>
        <w:t>We, so much more having no God-status, must have such an awe and respect for our God that it puts in in a position of humility.</w:t>
      </w:r>
    </w:p>
    <w:p w14:paraId="27D81C17" w14:textId="77777777" w:rsidR="00143EBD" w:rsidRDefault="00143EBD" w:rsidP="00BF64CD"/>
    <w:p w14:paraId="0C7996CA" w14:textId="77777777" w:rsidR="00143EBD" w:rsidRDefault="00143EBD" w:rsidP="00143EBD">
      <w:r>
        <w:t xml:space="preserve">Working out our salvation with fear and trembling means following Jesus’s example of humility – putting ourselves to death. </w:t>
      </w:r>
    </w:p>
    <w:p w14:paraId="3362CC15" w14:textId="77777777" w:rsidR="004F44B9" w:rsidRDefault="004F44B9" w:rsidP="00143EBD"/>
    <w:p w14:paraId="49C36120" w14:textId="478A48C5" w:rsidR="004F44B9" w:rsidRDefault="004F44B9" w:rsidP="00143EBD">
      <w:r>
        <w:t>Putting ourselves to death – our selfish and prideful nature – seems like a tall order, thank goodness for the next verse.</w:t>
      </w:r>
    </w:p>
    <w:p w14:paraId="5BF82F64" w14:textId="77777777" w:rsidR="00143EBD" w:rsidRDefault="00143EBD" w:rsidP="00BF64CD"/>
    <w:p w14:paraId="01F4C463" w14:textId="77777777" w:rsidR="00143EBD" w:rsidRDefault="00143EBD" w:rsidP="00143EBD">
      <w:r>
        <w:t xml:space="preserve">“For it is God who works in </w:t>
      </w:r>
      <w:proofErr w:type="gramStart"/>
      <w:r>
        <w:t>you</w:t>
      </w:r>
      <w:proofErr w:type="gramEnd"/>
      <w:r>
        <w:t>”</w:t>
      </w:r>
    </w:p>
    <w:p w14:paraId="3BD0F5DF" w14:textId="77777777" w:rsidR="00F007F9" w:rsidRDefault="00F007F9" w:rsidP="00143EBD"/>
    <w:p w14:paraId="5F33B74E" w14:textId="2A9CF616" w:rsidR="00F007F9" w:rsidRDefault="00F007F9" w:rsidP="00143EBD">
      <w:r>
        <w:t>We’ll dive deeper in a bit.</w:t>
      </w:r>
    </w:p>
    <w:p w14:paraId="3C837EB3" w14:textId="77777777" w:rsidR="00143EBD" w:rsidRDefault="00143EBD" w:rsidP="00BF64CD"/>
    <w:p w14:paraId="27D1F621" w14:textId="77777777" w:rsidR="00F007F9" w:rsidRDefault="00F007F9" w:rsidP="00143EBD">
      <w:r>
        <w:t xml:space="preserve">Paul transitions to humility before God to then humility before others. </w:t>
      </w:r>
    </w:p>
    <w:p w14:paraId="62DC171A" w14:textId="77777777" w:rsidR="00F007F9" w:rsidRDefault="00F007F9" w:rsidP="00143EBD"/>
    <w:p w14:paraId="214C2E9D" w14:textId="3CDC19F1" w:rsidR="00143EBD" w:rsidRDefault="00143EBD" w:rsidP="00143EBD">
      <w:r>
        <w:t xml:space="preserve">The next part shows what lack of humility looks like amongst others looks like – complaining and disputing. </w:t>
      </w:r>
    </w:p>
    <w:p w14:paraId="58BD0E00" w14:textId="77777777" w:rsidR="00143EBD" w:rsidRDefault="00143EBD" w:rsidP="00BF64CD"/>
    <w:p w14:paraId="183C0E14" w14:textId="536D2446" w:rsidR="00810FB6" w:rsidRPr="009A6778" w:rsidRDefault="00987074" w:rsidP="00810FB6">
      <w:r>
        <w:t xml:space="preserve">Summary of everything so far: </w:t>
      </w:r>
      <w:r w:rsidR="00810FB6" w:rsidRPr="009A6778">
        <w:t xml:space="preserve">In other words, the believers must first humble themselves before God (just as Jesus did). Then, they would all be of the same mind and unified in their position before God. This would translate to how they interacted with their fellow believers and the world </w:t>
      </w:r>
      <w:r w:rsidR="00810FB6" w:rsidRPr="009A6778">
        <w:lastRenderedPageBreak/>
        <w:t xml:space="preserve">around them. They would not grumble and argue as these are traits characterized by pride not humility. They would be lights in the world to a crooked and perverse generation x 2. </w:t>
      </w:r>
    </w:p>
    <w:p w14:paraId="74BC6F32" w14:textId="77777777" w:rsidR="00BF64CD" w:rsidRDefault="00BF64CD"/>
    <w:p w14:paraId="0849EC6A" w14:textId="5A0E2C75" w:rsidR="00B40180" w:rsidRPr="00143EBD" w:rsidRDefault="00B40180" w:rsidP="00B40180">
      <w:pPr>
        <w:rPr>
          <w:b/>
          <w:bCs/>
        </w:rPr>
      </w:pPr>
      <w:r w:rsidRPr="00143EBD">
        <w:rPr>
          <w:b/>
          <w:bCs/>
        </w:rPr>
        <w:t>Section 4:</w:t>
      </w:r>
    </w:p>
    <w:p w14:paraId="16FF610C" w14:textId="77777777" w:rsidR="00B40180" w:rsidRDefault="00B40180" w:rsidP="00B40180"/>
    <w:p w14:paraId="5E3AD3B9" w14:textId="77777777" w:rsidR="00B40180" w:rsidRDefault="00B40180" w:rsidP="00B40180">
      <w:r>
        <w:t>Living breathing examples of humility: Paul, Timothy, and Epaphroditus. (E-</w:t>
      </w:r>
      <w:proofErr w:type="spellStart"/>
      <w:r>
        <w:t>paf</w:t>
      </w:r>
      <w:proofErr w:type="spellEnd"/>
      <w:r>
        <w:t>-</w:t>
      </w:r>
      <w:proofErr w:type="spellStart"/>
      <w:r>
        <w:t>ro</w:t>
      </w:r>
      <w:proofErr w:type="spellEnd"/>
      <w:r>
        <w:t>-dight-us).</w:t>
      </w:r>
    </w:p>
    <w:p w14:paraId="7F7B642D" w14:textId="11D957E8" w:rsidR="00B40180" w:rsidRDefault="00B40180">
      <w:pPr>
        <w:rPr>
          <w:b/>
          <w:bCs/>
        </w:rPr>
      </w:pPr>
    </w:p>
    <w:p w14:paraId="6D917B13" w14:textId="77777777" w:rsidR="00487317" w:rsidRDefault="00487317"/>
    <w:p w14:paraId="7217F6AC" w14:textId="77777777" w:rsidR="00270EF0" w:rsidRDefault="00270EF0">
      <w:pPr>
        <w:rPr>
          <w:b/>
          <w:bCs/>
        </w:rPr>
      </w:pPr>
    </w:p>
    <w:p w14:paraId="77D061B0" w14:textId="77777777" w:rsidR="00B40180" w:rsidRDefault="00B40180">
      <w:pPr>
        <w:rPr>
          <w:b/>
          <w:bCs/>
        </w:rPr>
      </w:pPr>
      <w:r>
        <w:rPr>
          <w:b/>
          <w:bCs/>
        </w:rPr>
        <w:br w:type="page"/>
      </w:r>
    </w:p>
    <w:p w14:paraId="7B372667" w14:textId="6CCC61CA" w:rsidR="00487317" w:rsidRPr="00487317" w:rsidRDefault="00487317">
      <w:pPr>
        <w:rPr>
          <w:b/>
          <w:bCs/>
        </w:rPr>
      </w:pPr>
      <w:r w:rsidRPr="00487317">
        <w:rPr>
          <w:b/>
          <w:bCs/>
        </w:rPr>
        <w:lastRenderedPageBreak/>
        <w:t>Humility Book:</w:t>
      </w:r>
    </w:p>
    <w:p w14:paraId="400C948F" w14:textId="77777777" w:rsidR="00487317" w:rsidRDefault="00487317"/>
    <w:p w14:paraId="333E3090" w14:textId="77777777" w:rsidR="009E6417" w:rsidRDefault="009E6417" w:rsidP="009E6417"/>
    <w:p w14:paraId="73D9C712" w14:textId="77777777" w:rsidR="009E6417" w:rsidRDefault="009E6417" w:rsidP="009E6417">
      <w:r>
        <w:rPr>
          <w:b/>
          <w:bCs/>
        </w:rPr>
        <w:t xml:space="preserve">Murray’s </w:t>
      </w:r>
      <w:r w:rsidRPr="005C1A35">
        <w:rPr>
          <w:b/>
          <w:bCs/>
        </w:rPr>
        <w:t>Summary:</w:t>
      </w:r>
      <w:r>
        <w:t xml:space="preserve"> “</w:t>
      </w:r>
      <w:r w:rsidRPr="000741B2">
        <w:t>Our role is to be empty vessels for God to use</w:t>
      </w:r>
      <w:r>
        <w:t>,</w:t>
      </w:r>
      <w:r w:rsidRPr="000741B2">
        <w:t xml:space="preserve"> a soul ready to do His will and forget ourselves.</w:t>
      </w:r>
      <w:r>
        <w:t>”</w:t>
      </w:r>
      <w:r w:rsidRPr="000741B2">
        <w:t xml:space="preserve"> (p. 64)</w:t>
      </w:r>
    </w:p>
    <w:p w14:paraId="04B6F7AD" w14:textId="77777777" w:rsidR="009E6417" w:rsidRDefault="009E6417" w:rsidP="009E6417"/>
    <w:p w14:paraId="7A485E51" w14:textId="77777777" w:rsidR="009E6417" w:rsidRDefault="009E6417" w:rsidP="009E6417">
      <w:r>
        <w:rPr>
          <w:b/>
          <w:bCs/>
        </w:rPr>
        <w:t xml:space="preserve">My </w:t>
      </w:r>
      <w:r w:rsidRPr="00096464">
        <w:rPr>
          <w:b/>
          <w:bCs/>
        </w:rPr>
        <w:t>Summary:</w:t>
      </w:r>
      <w:r>
        <w:t xml:space="preserve"> Pride is at the root of all my issues, Christ’s humility is the solution. I’m to both be humble before God and others. I do this through Christ’s Spirit working in my heart and taking every opportunity in my daily life to sacrifice pride and show Christ’s humility in me.</w:t>
      </w:r>
    </w:p>
    <w:p w14:paraId="0D2D4BF8" w14:textId="77777777" w:rsidR="00487317" w:rsidRDefault="00487317"/>
    <w:p w14:paraId="6F82F0E9" w14:textId="77777777" w:rsidR="009E6417" w:rsidRDefault="009E6417"/>
    <w:p w14:paraId="62133FC8" w14:textId="26F17613" w:rsidR="009E6417" w:rsidRDefault="009E6417">
      <w:r>
        <w:t xml:space="preserve">Pride: </w:t>
      </w:r>
    </w:p>
    <w:p w14:paraId="780841F8" w14:textId="77777777" w:rsidR="009E6417" w:rsidRDefault="009E6417" w:rsidP="009E6417"/>
    <w:p w14:paraId="454EF57F" w14:textId="77777777" w:rsidR="009E6417" w:rsidRDefault="009E6417" w:rsidP="009E6417">
      <w:pPr>
        <w:pStyle w:val="ListParagraph"/>
        <w:numPr>
          <w:ilvl w:val="0"/>
          <w:numId w:val="6"/>
        </w:numPr>
      </w:pPr>
      <w:r w:rsidRPr="00C202E6">
        <w:t>“</w:t>
      </w:r>
      <w:proofErr w:type="gramStart"/>
      <w:r w:rsidRPr="00C202E6">
        <w:t>pride</w:t>
      </w:r>
      <w:proofErr w:type="gramEnd"/>
      <w:r w:rsidRPr="00C202E6">
        <w:t xml:space="preserve"> – the loss of humility – is the root of every sin and evil.”</w:t>
      </w:r>
      <w:r>
        <w:t xml:space="preserve"> p. 16</w:t>
      </w:r>
    </w:p>
    <w:p w14:paraId="50EA4DB1" w14:textId="77777777" w:rsidR="009E6417" w:rsidRDefault="009E6417" w:rsidP="009E6417"/>
    <w:p w14:paraId="13C0DCC8" w14:textId="77777777" w:rsidR="009E6417" w:rsidRDefault="009E6417" w:rsidP="009E6417">
      <w:pPr>
        <w:pStyle w:val="ListParagraph"/>
        <w:numPr>
          <w:ilvl w:val="0"/>
          <w:numId w:val="6"/>
        </w:numPr>
      </w:pPr>
      <w:r>
        <w:t xml:space="preserve">“Listen to the way Christians speak of one another – touchy, impatient, self-defensive, self-assertive to the point of sharp judgements and unkind words.” P. 62-63 </w:t>
      </w:r>
    </w:p>
    <w:p w14:paraId="68E2A34B" w14:textId="77777777" w:rsidR="009E6417" w:rsidRDefault="009E6417" w:rsidP="009E6417"/>
    <w:p w14:paraId="599F6EC1" w14:textId="77777777" w:rsidR="009E6417" w:rsidRDefault="009E6417" w:rsidP="009E6417">
      <w:pPr>
        <w:pStyle w:val="ListParagraph"/>
        <w:numPr>
          <w:ilvl w:val="0"/>
          <w:numId w:val="6"/>
        </w:numPr>
      </w:pPr>
      <w:r>
        <w:t>Even “unconsciously there can develop a private habit of soul that cannot help but see how far ahead it is of others.” P. 65</w:t>
      </w:r>
    </w:p>
    <w:p w14:paraId="45756FCD" w14:textId="77777777" w:rsidR="009E6417" w:rsidRDefault="009E6417"/>
    <w:p w14:paraId="7AA64F29" w14:textId="2C584FCC" w:rsidR="005F16CD" w:rsidRDefault="005F16CD">
      <w:r>
        <w:t>Humility Importan</w:t>
      </w:r>
      <w:r w:rsidR="00A711DC">
        <w:t>ce</w:t>
      </w:r>
      <w:r>
        <w:t>:</w:t>
      </w:r>
    </w:p>
    <w:p w14:paraId="72A61F19" w14:textId="77777777" w:rsidR="005F16CD" w:rsidRDefault="005F16CD"/>
    <w:p w14:paraId="705D1376" w14:textId="77777777" w:rsidR="00A711DC" w:rsidRDefault="005F16CD" w:rsidP="00A711DC">
      <w:pPr>
        <w:pStyle w:val="ListParagraph"/>
        <w:numPr>
          <w:ilvl w:val="0"/>
          <w:numId w:val="6"/>
        </w:numPr>
      </w:pPr>
      <w:r>
        <w:t>Combats the sin of pridefulness that begets all other sins.</w:t>
      </w:r>
    </w:p>
    <w:p w14:paraId="4305D153" w14:textId="7DF663BC" w:rsidR="00A711DC" w:rsidRDefault="00A711DC" w:rsidP="00A711DC">
      <w:pPr>
        <w:pStyle w:val="ListParagraph"/>
        <w:numPr>
          <w:ilvl w:val="0"/>
          <w:numId w:val="6"/>
        </w:numPr>
      </w:pPr>
      <w:r>
        <w:t>“Humility, the place of entire dependence upon God, is from the very nature of things the first duty and the highest virtue of His creatures.” P. 16</w:t>
      </w:r>
    </w:p>
    <w:p w14:paraId="36236457" w14:textId="25D15DAC" w:rsidR="005F16CD" w:rsidRDefault="005F16CD" w:rsidP="00A711DC"/>
    <w:p w14:paraId="46EB2ED9" w14:textId="77777777" w:rsidR="0080113E" w:rsidRDefault="00A711DC" w:rsidP="0080113E">
      <w:r>
        <w:t>Humility before God and others:</w:t>
      </w:r>
    </w:p>
    <w:p w14:paraId="5A550395" w14:textId="77777777" w:rsidR="0080113E" w:rsidRDefault="0080113E" w:rsidP="0080113E"/>
    <w:p w14:paraId="321E2377" w14:textId="477122E8" w:rsidR="00A711DC" w:rsidRDefault="00A711DC" w:rsidP="0080113E">
      <w:pPr>
        <w:pStyle w:val="ListParagraph"/>
        <w:numPr>
          <w:ilvl w:val="0"/>
          <w:numId w:val="10"/>
        </w:numPr>
      </w:pPr>
      <w:r w:rsidRPr="002D450E">
        <w:t>“Humility toward others is the only sufficient proof that our humility before God is real…it will manifest itself in all our bearing toward others.</w:t>
      </w:r>
      <w:r>
        <w:t>” P. 53</w:t>
      </w:r>
    </w:p>
    <w:p w14:paraId="2A9B18D6" w14:textId="77777777" w:rsidR="0080113E" w:rsidRDefault="0080113E" w:rsidP="0080113E"/>
    <w:p w14:paraId="20B1BDEE" w14:textId="77777777" w:rsidR="0080113E" w:rsidRDefault="0080113E" w:rsidP="0080113E">
      <w:r>
        <w:t>How we do it:</w:t>
      </w:r>
    </w:p>
    <w:p w14:paraId="123C44A1" w14:textId="77777777" w:rsidR="0080113E" w:rsidRDefault="0080113E" w:rsidP="0080113E"/>
    <w:p w14:paraId="7B4455B5" w14:textId="77777777" w:rsidR="0080113E" w:rsidRDefault="0080113E" w:rsidP="0080113E">
      <w:pPr>
        <w:pStyle w:val="ListParagraph"/>
        <w:numPr>
          <w:ilvl w:val="0"/>
          <w:numId w:val="9"/>
        </w:numPr>
      </w:pPr>
      <w:r>
        <w:t>First, being humble before God and others requires dying to self and recognizing that you can’t be humble on your own:</w:t>
      </w:r>
    </w:p>
    <w:p w14:paraId="02B5318D" w14:textId="77777777" w:rsidR="0080113E" w:rsidRDefault="0080113E" w:rsidP="0080113E">
      <w:pPr>
        <w:pStyle w:val="ListParagraph"/>
      </w:pPr>
    </w:p>
    <w:p w14:paraId="7065DC03" w14:textId="77777777" w:rsidR="0080113E" w:rsidRDefault="0080113E" w:rsidP="0080113E">
      <w:pPr>
        <w:pStyle w:val="ListParagraph"/>
        <w:numPr>
          <w:ilvl w:val="1"/>
          <w:numId w:val="9"/>
        </w:numPr>
      </w:pPr>
      <w:r>
        <w:t>“Humility leads to perfect death. Humility means giving up self, taking the place of perfect nothingness before God.” P. 84</w:t>
      </w:r>
    </w:p>
    <w:p w14:paraId="728AA87B" w14:textId="77777777" w:rsidR="0080113E" w:rsidRDefault="0080113E" w:rsidP="0080113E">
      <w:pPr>
        <w:pStyle w:val="ListParagraph"/>
        <w:ind w:left="1440"/>
      </w:pPr>
    </w:p>
    <w:p w14:paraId="469770ED" w14:textId="77777777" w:rsidR="0080113E" w:rsidRDefault="0080113E" w:rsidP="0080113E">
      <w:pPr>
        <w:pStyle w:val="ListParagraph"/>
        <w:numPr>
          <w:ilvl w:val="1"/>
          <w:numId w:val="9"/>
        </w:numPr>
      </w:pPr>
      <w:r w:rsidRPr="00455C54">
        <w:t>“How do I die to self? Death to self is not your work, it is God’s work</w:t>
      </w:r>
      <w:proofErr w:type="gramStart"/>
      <w:r w:rsidRPr="00455C54">
        <w:t>….</w:t>
      </w:r>
      <w:r>
        <w:t>p.</w:t>
      </w:r>
      <w:proofErr w:type="gramEnd"/>
      <w:r>
        <w:t xml:space="preserve"> 84</w:t>
      </w:r>
    </w:p>
    <w:p w14:paraId="3AD41175" w14:textId="77777777" w:rsidR="0080113E" w:rsidRDefault="0080113E" w:rsidP="0080113E">
      <w:pPr>
        <w:pStyle w:val="ListParagraph"/>
      </w:pPr>
    </w:p>
    <w:p w14:paraId="6CA7B285" w14:textId="77777777" w:rsidR="0080113E" w:rsidRDefault="0080113E" w:rsidP="0080113E">
      <w:pPr>
        <w:pStyle w:val="ListParagraph"/>
        <w:numPr>
          <w:ilvl w:val="0"/>
          <w:numId w:val="9"/>
        </w:numPr>
      </w:pPr>
      <w:r>
        <w:t xml:space="preserve">Second, using every opportunity in the ordinary daily life as a way for God to teach you the act of dying to self which is sacrificing pride and taking on humility. </w:t>
      </w:r>
    </w:p>
    <w:p w14:paraId="4291B9E4" w14:textId="77777777" w:rsidR="0080113E" w:rsidRDefault="0080113E" w:rsidP="0080113E">
      <w:pPr>
        <w:pStyle w:val="ListParagraph"/>
      </w:pPr>
    </w:p>
    <w:p w14:paraId="1A3A3FC5" w14:textId="787884F6" w:rsidR="0080113E" w:rsidRDefault="0080113E" w:rsidP="0080113E">
      <w:pPr>
        <w:pStyle w:val="ListParagraph"/>
        <w:numPr>
          <w:ilvl w:val="1"/>
          <w:numId w:val="9"/>
        </w:numPr>
      </w:pPr>
      <w:r>
        <w:lastRenderedPageBreak/>
        <w:t>“L</w:t>
      </w:r>
      <w:r w:rsidRPr="00455C54">
        <w:t>ook upon every person who tries or troubles you as a means of grace to humble you. God will see such acceptance as proof that your whole heart desires it.”</w:t>
      </w:r>
      <w:r>
        <w:t xml:space="preserve"> P. 85</w:t>
      </w:r>
    </w:p>
    <w:p w14:paraId="6F1C78FD" w14:textId="77777777" w:rsidR="005175FA" w:rsidRDefault="005175FA" w:rsidP="005175FA"/>
    <w:p w14:paraId="32B85C87" w14:textId="67317B36" w:rsidR="005175FA" w:rsidRDefault="005175FA" w:rsidP="005175FA">
      <w:r>
        <w:t>Me:</w:t>
      </w:r>
    </w:p>
    <w:p w14:paraId="6216E3EE" w14:textId="77777777" w:rsidR="005175FA" w:rsidRDefault="005175FA" w:rsidP="005175FA"/>
    <w:p w14:paraId="78D66880" w14:textId="6245E2EF" w:rsidR="005175FA" w:rsidRDefault="00B0047C" w:rsidP="005175FA">
      <w:pPr>
        <w:pStyle w:val="ListParagraph"/>
        <w:numPr>
          <w:ilvl w:val="0"/>
          <w:numId w:val="11"/>
        </w:numPr>
      </w:pPr>
      <w:r>
        <w:t xml:space="preserve">Reframed how I view my </w:t>
      </w:r>
      <w:r w:rsidR="009C66B2">
        <w:t>sin</w:t>
      </w:r>
    </w:p>
    <w:p w14:paraId="1EA2C365" w14:textId="3A2BFE29" w:rsidR="00007574" w:rsidRDefault="00007574" w:rsidP="00007574">
      <w:pPr>
        <w:pStyle w:val="ListParagraph"/>
      </w:pPr>
    </w:p>
    <w:p w14:paraId="0126B5E1" w14:textId="76F3138E" w:rsidR="00B0047C" w:rsidRDefault="00B0047C" w:rsidP="005175FA">
      <w:pPr>
        <w:pStyle w:val="ListParagraph"/>
        <w:numPr>
          <w:ilvl w:val="0"/>
          <w:numId w:val="11"/>
        </w:numPr>
      </w:pPr>
      <w:r>
        <w:t>Spirit reveal</w:t>
      </w:r>
      <w:r w:rsidR="009C66B2">
        <w:t>s</w:t>
      </w:r>
      <w:r>
        <w:t xml:space="preserve"> areas of </w:t>
      </w:r>
      <w:proofErr w:type="gramStart"/>
      <w:r>
        <w:t>pridefulness</w:t>
      </w:r>
      <w:proofErr w:type="gramEnd"/>
    </w:p>
    <w:p w14:paraId="4D7C1C59" w14:textId="77777777" w:rsidR="00007574" w:rsidRDefault="00007574" w:rsidP="00007574"/>
    <w:p w14:paraId="06A9B52F" w14:textId="36A33CDD" w:rsidR="00B0047C" w:rsidRDefault="00B0047C" w:rsidP="00B0047C">
      <w:pPr>
        <w:pStyle w:val="ListParagraph"/>
        <w:numPr>
          <w:ilvl w:val="0"/>
          <w:numId w:val="11"/>
        </w:numPr>
      </w:pPr>
      <w:r>
        <w:t>My role: take every opportunity</w:t>
      </w:r>
      <w:r w:rsidR="00007574">
        <w:t xml:space="preserve"> (in ordinary, mundane day to day life)</w:t>
      </w:r>
      <w:r>
        <w:t xml:space="preserve"> to be empty </w:t>
      </w:r>
      <w:proofErr w:type="gramStart"/>
      <w:r>
        <w:t>vessel</w:t>
      </w:r>
      <w:proofErr w:type="gramEnd"/>
    </w:p>
    <w:p w14:paraId="56655135" w14:textId="77777777" w:rsidR="00007574" w:rsidRDefault="00007574" w:rsidP="00007574"/>
    <w:p w14:paraId="1CC8E689" w14:textId="2646D6C3" w:rsidR="00B0047C" w:rsidRDefault="00B0047C" w:rsidP="00B0047C">
      <w:pPr>
        <w:pStyle w:val="ListParagraph"/>
        <w:numPr>
          <w:ilvl w:val="0"/>
          <w:numId w:val="11"/>
        </w:numPr>
      </w:pPr>
      <w:r>
        <w:t xml:space="preserve">Prayer “God, this is an opportunity you’re giving me to practice humility. Please give me your humility!” </w:t>
      </w:r>
    </w:p>
    <w:p w14:paraId="26F75E59" w14:textId="77777777" w:rsidR="00007574" w:rsidRDefault="00007574" w:rsidP="00007574"/>
    <w:p w14:paraId="63333327" w14:textId="197658D0" w:rsidR="00B0047C" w:rsidRDefault="00B0047C" w:rsidP="005175FA">
      <w:pPr>
        <w:pStyle w:val="ListParagraph"/>
        <w:numPr>
          <w:ilvl w:val="0"/>
          <w:numId w:val="11"/>
        </w:numPr>
      </w:pPr>
      <w:r>
        <w:t xml:space="preserve">More satisfying </w:t>
      </w:r>
    </w:p>
    <w:p w14:paraId="7BAC6D8C" w14:textId="77777777" w:rsidR="00007574" w:rsidRDefault="00007574" w:rsidP="00007574">
      <w:pPr>
        <w:pStyle w:val="ListParagraph"/>
      </w:pPr>
    </w:p>
    <w:p w14:paraId="12009DBC" w14:textId="77777777" w:rsidR="00007574" w:rsidRDefault="00007574" w:rsidP="00007574">
      <w:pPr>
        <w:pStyle w:val="ListParagraph"/>
        <w:numPr>
          <w:ilvl w:val="0"/>
          <w:numId w:val="11"/>
        </w:numPr>
      </w:pPr>
      <w:r>
        <w:t xml:space="preserve">I pray that you can simplify your life and your mind this week, asking the Holy Spirit to reveal your areas of pride and provide you with the humility he asks of us before Himself and others in your ordinary day to day life. </w:t>
      </w:r>
    </w:p>
    <w:p w14:paraId="025E6DF1" w14:textId="77777777" w:rsidR="00007574" w:rsidRDefault="00007574" w:rsidP="00F81D13"/>
    <w:p w14:paraId="49CBFFB8" w14:textId="77777777" w:rsidR="00A711DC" w:rsidRDefault="00A711DC" w:rsidP="0080113E"/>
    <w:p w14:paraId="62B129C8" w14:textId="77777777" w:rsidR="00A711DC" w:rsidRDefault="00A711DC" w:rsidP="00A711DC"/>
    <w:p w14:paraId="372F32AB" w14:textId="77777777" w:rsidR="00A711DC" w:rsidRDefault="00A711DC" w:rsidP="00A711DC"/>
    <w:sectPr w:rsidR="00A711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302F5"/>
    <w:multiLevelType w:val="hybridMultilevel"/>
    <w:tmpl w:val="CB8078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0C00C9"/>
    <w:multiLevelType w:val="hybridMultilevel"/>
    <w:tmpl w:val="9774CA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8D4C01"/>
    <w:multiLevelType w:val="hybridMultilevel"/>
    <w:tmpl w:val="24483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DC1A48"/>
    <w:multiLevelType w:val="hybridMultilevel"/>
    <w:tmpl w:val="F4EC8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21251D"/>
    <w:multiLevelType w:val="hybridMultilevel"/>
    <w:tmpl w:val="F51C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CB2155"/>
    <w:multiLevelType w:val="hybridMultilevel"/>
    <w:tmpl w:val="C3505C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FD7BDB"/>
    <w:multiLevelType w:val="hybridMultilevel"/>
    <w:tmpl w:val="8E5E3B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6F10FD"/>
    <w:multiLevelType w:val="hybridMultilevel"/>
    <w:tmpl w:val="BBE25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0321A2"/>
    <w:multiLevelType w:val="hybridMultilevel"/>
    <w:tmpl w:val="E6D290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6E5805"/>
    <w:multiLevelType w:val="hybridMultilevel"/>
    <w:tmpl w:val="F2E6E6D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D027136"/>
    <w:multiLevelType w:val="hybridMultilevel"/>
    <w:tmpl w:val="D69810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350648937">
    <w:abstractNumId w:val="9"/>
  </w:num>
  <w:num w:numId="2" w16cid:durableId="201020781">
    <w:abstractNumId w:val="0"/>
  </w:num>
  <w:num w:numId="3" w16cid:durableId="136802411">
    <w:abstractNumId w:val="4"/>
  </w:num>
  <w:num w:numId="4" w16cid:durableId="69889068">
    <w:abstractNumId w:val="3"/>
  </w:num>
  <w:num w:numId="5" w16cid:durableId="611518195">
    <w:abstractNumId w:val="10"/>
  </w:num>
  <w:num w:numId="6" w16cid:durableId="1402752960">
    <w:abstractNumId w:val="6"/>
  </w:num>
  <w:num w:numId="7" w16cid:durableId="57093453">
    <w:abstractNumId w:val="2"/>
  </w:num>
  <w:num w:numId="8" w16cid:durableId="1101684139">
    <w:abstractNumId w:val="5"/>
  </w:num>
  <w:num w:numId="9" w16cid:durableId="1190681436">
    <w:abstractNumId w:val="1"/>
  </w:num>
  <w:num w:numId="10" w16cid:durableId="1150904441">
    <w:abstractNumId w:val="7"/>
  </w:num>
  <w:num w:numId="11" w16cid:durableId="19204175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CAB"/>
    <w:rsid w:val="00007574"/>
    <w:rsid w:val="00096050"/>
    <w:rsid w:val="00143EBD"/>
    <w:rsid w:val="001A2B2C"/>
    <w:rsid w:val="00270EF0"/>
    <w:rsid w:val="003146F1"/>
    <w:rsid w:val="00331ABF"/>
    <w:rsid w:val="00487317"/>
    <w:rsid w:val="004F44B9"/>
    <w:rsid w:val="005175FA"/>
    <w:rsid w:val="005D3632"/>
    <w:rsid w:val="005F16CD"/>
    <w:rsid w:val="00611ABB"/>
    <w:rsid w:val="006F59B2"/>
    <w:rsid w:val="007267FA"/>
    <w:rsid w:val="0080113E"/>
    <w:rsid w:val="00802CAB"/>
    <w:rsid w:val="00810FB6"/>
    <w:rsid w:val="00987074"/>
    <w:rsid w:val="009A6778"/>
    <w:rsid w:val="009C66B2"/>
    <w:rsid w:val="009E6417"/>
    <w:rsid w:val="00A711DC"/>
    <w:rsid w:val="00AE2B3B"/>
    <w:rsid w:val="00B0047C"/>
    <w:rsid w:val="00B40180"/>
    <w:rsid w:val="00B7470E"/>
    <w:rsid w:val="00BF64CD"/>
    <w:rsid w:val="00EB6BE9"/>
    <w:rsid w:val="00F007F9"/>
    <w:rsid w:val="00F17CBA"/>
    <w:rsid w:val="00F81D13"/>
    <w:rsid w:val="00FC4F8F"/>
    <w:rsid w:val="00FE1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F11872"/>
  <w15:chartTrackingRefBased/>
  <w15:docId w15:val="{8E1B8DDC-E1B5-3244-AC03-14DB0E1A8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Body CS)"/>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2CAB"/>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2C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7</Pages>
  <Words>1212</Words>
  <Characters>6914</Characters>
  <Application>Microsoft Office Word</Application>
  <DocSecurity>0</DocSecurity>
  <Lines>57</Lines>
  <Paragraphs>16</Paragraphs>
  <ScaleCrop>false</ScaleCrop>
  <Company/>
  <LinksUpToDate>false</LinksUpToDate>
  <CharactersWithSpaces>8110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Johnson</dc:creator>
  <cp:keywords/>
  <dc:description/>
  <cp:lastModifiedBy>Ben Johnson</cp:lastModifiedBy>
  <cp:revision>33</cp:revision>
  <cp:lastPrinted>2023-04-25T17:08:00Z</cp:lastPrinted>
  <dcterms:created xsi:type="dcterms:W3CDTF">2023-04-23T13:26:00Z</dcterms:created>
  <dcterms:modified xsi:type="dcterms:W3CDTF">2023-04-26T20:39:00Z</dcterms:modified>
</cp:coreProperties>
</file>